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68D995D3" w:rsidR="00EE7F80" w:rsidRDefault="00FD6C1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59B25CB9" w14:textId="3C5E05A4" w:rsidR="00E81E3A" w:rsidRDefault="00E81E3A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1E3A">
        <w:rPr>
          <w:rFonts w:ascii="Times New Roman" w:hAnsi="Times New Roman" w:cs="Times New Roman"/>
          <w:b/>
          <w:i/>
          <w:sz w:val="28"/>
          <w:szCs w:val="28"/>
        </w:rPr>
        <w:t>Конкурс стихов «Душа в заветной лире»</w:t>
      </w:r>
    </w:p>
    <w:p w14:paraId="2396617C" w14:textId="77777777" w:rsidR="00E81E3A" w:rsidRDefault="00E81E3A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Победители:</w:t>
      </w:r>
    </w:p>
    <w:p w14:paraId="0E04FBF7" w14:textId="1CF864A7" w:rsidR="00E81E3A" w:rsidRDefault="00E81E3A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Зарина 2 отряд и Мария 3 отряд</w:t>
      </w:r>
    </w:p>
    <w:p w14:paraId="3F5ED0C7" w14:textId="7DE36796" w:rsidR="00E81E3A" w:rsidRDefault="00E81E3A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Все участники – Молодцы!!!!!</w:t>
      </w:r>
    </w:p>
    <w:p w14:paraId="0B3E9355" w14:textId="77777777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D27D529" w14:textId="76511E33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М.Ю. Лермонтов «Люблю Отчизну я…»</w:t>
      </w:r>
    </w:p>
    <w:p w14:paraId="4C8768F6" w14:textId="7195EF0D" w:rsidR="00E81E3A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000C09B" wp14:editId="59D1FCCE">
            <wp:extent cx="3361874" cy="2521585"/>
            <wp:effectExtent l="0" t="0" r="0" b="0"/>
            <wp:docPr id="13406953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9536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808" cy="25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AE3EB" w14:textId="1ECC45B6" w:rsidR="00E81E3A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А.С. Пушкин «Я Вас любил…»</w:t>
      </w:r>
    </w:p>
    <w:p w14:paraId="0AC09BF6" w14:textId="59C1302D" w:rsidR="00E81E3A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636217B2" wp14:editId="64E54E16">
            <wp:extent cx="3996828" cy="2997835"/>
            <wp:effectExtent l="0" t="0" r="3810" b="0"/>
            <wp:docPr id="186451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51513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404" cy="299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137F2A2" w14:textId="77777777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00BEFEE" w14:textId="4B248292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А.А. Фет «Я пришел к тебе с приветом…»</w:t>
      </w:r>
    </w:p>
    <w:p w14:paraId="170520DE" w14:textId="07FFC146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9A65D7D" wp14:editId="26EF5B0B">
            <wp:extent cx="3463466" cy="2597785"/>
            <wp:effectExtent l="0" t="0" r="3810" b="0"/>
            <wp:docPr id="1838498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498959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040" cy="259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C1E3E" w14:textId="4A1100D1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Бергольц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«К сердцу Родины руку тянет…»</w:t>
      </w:r>
    </w:p>
    <w:p w14:paraId="3188625E" w14:textId="1DB52368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491C0F3E" wp14:editId="72B77D21">
            <wp:extent cx="3053715" cy="4071620"/>
            <wp:effectExtent l="0" t="0" r="0" b="5080"/>
            <wp:docPr id="1172518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18273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841" cy="407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957C" w14:textId="77777777" w:rsidR="00C25137" w:rsidRDefault="00C2513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AD600C" w14:textId="77777777" w:rsidR="00645635" w:rsidRDefault="0064563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A3B62A8" w14:textId="77777777" w:rsidR="00C25137" w:rsidRDefault="00C25137" w:rsidP="00EE7F80">
      <w:pPr>
        <w:jc w:val="center"/>
        <w:rPr>
          <w:noProof/>
          <w14:ligatures w14:val="standardContextual"/>
        </w:rPr>
      </w:pPr>
    </w:p>
    <w:p w14:paraId="37A9218B" w14:textId="77777777" w:rsidR="00C25137" w:rsidRDefault="00C25137" w:rsidP="00EE7F80">
      <w:pPr>
        <w:jc w:val="center"/>
        <w:rPr>
          <w:noProof/>
          <w14:ligatures w14:val="standardContextual"/>
        </w:rPr>
      </w:pPr>
    </w:p>
    <w:p w14:paraId="240A4E2B" w14:textId="77777777" w:rsidR="00C25137" w:rsidRDefault="00C25137" w:rsidP="00EE7F80">
      <w:pPr>
        <w:jc w:val="center"/>
        <w:rPr>
          <w:noProof/>
          <w14:ligatures w14:val="standardContextual"/>
        </w:rPr>
      </w:pPr>
    </w:p>
    <w:p w14:paraId="66C50AFD" w14:textId="5F70F03E" w:rsidR="00C25137" w:rsidRPr="00C25137" w:rsidRDefault="00C25137" w:rsidP="00EE7F80">
      <w:pPr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14:ligatures w14:val="standardContextual"/>
        </w:rPr>
      </w:pPr>
      <w:r w:rsidRPr="00C2513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14:ligatures w14:val="standardContextual"/>
        </w:rPr>
        <w:t>Наргаждени</w:t>
      </w:r>
      <w:r w:rsidR="0064563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14:ligatures w14:val="standardContextual"/>
        </w:rPr>
        <w:t>е</w:t>
      </w:r>
      <w:r w:rsidRPr="00C2513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14:ligatures w14:val="standardContextual"/>
        </w:rPr>
        <w:t xml:space="preserve"> участников</w:t>
      </w:r>
    </w:p>
    <w:p w14:paraId="2EEF5DBC" w14:textId="0980B8BA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435F1507" wp14:editId="2C37AB41">
            <wp:extent cx="3463466" cy="2597785"/>
            <wp:effectExtent l="0" t="0" r="3810" b="0"/>
            <wp:docPr id="1262159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59668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82" cy="259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82105" w14:textId="77777777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F627CB7" w14:textId="116E2319" w:rsidR="00E81E3A" w:rsidRDefault="00E81E3A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Начали турнир по настольному теннису</w:t>
      </w:r>
    </w:p>
    <w:p w14:paraId="7BC2D6DA" w14:textId="38002D8D" w:rsidR="00E81E3A" w:rsidRDefault="00FB734C" w:rsidP="00EE7F80">
      <w:pPr>
        <w:jc w:val="center"/>
        <w:rPr>
          <w:rStyle w:val="a3"/>
          <w:rFonts w:ascii="Times New Roman" w:hAnsi="Times New Roman" w:cs="Times New Roman"/>
          <w:b/>
          <w:i/>
          <w:sz w:val="28"/>
          <w:szCs w:val="28"/>
        </w:rPr>
      </w:pPr>
      <w:hyperlink r:id="rId10" w:history="1">
        <w:r w:rsidR="00E81E3A" w:rsidRPr="003B14BC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https://cloud.mail.ru/public/EGV4/pwM6bsJSg</w:t>
        </w:r>
      </w:hyperlink>
    </w:p>
    <w:p w14:paraId="7A16A16C" w14:textId="77777777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CE04174" w14:textId="44BFEA03" w:rsidR="00E81E3A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отряд в «Тайм кафе»</w:t>
      </w:r>
    </w:p>
    <w:p w14:paraId="28C671BF" w14:textId="54E7C5B1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A97E8BF" wp14:editId="14C96E05">
            <wp:extent cx="3679351" cy="2759710"/>
            <wp:effectExtent l="2540" t="0" r="0" b="0"/>
            <wp:docPr id="1216113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13948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83904" cy="2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3BC3" w14:textId="38546472" w:rsidR="004C6877" w:rsidRPr="00E81E3A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89E3997" wp14:editId="2B4AB1EE">
            <wp:extent cx="3577758" cy="2683510"/>
            <wp:effectExtent l="8890" t="0" r="0" b="0"/>
            <wp:docPr id="5267052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05246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78422" cy="268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877" w:rsidRPr="00E81E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2C6FE9"/>
    <w:rsid w:val="004C6877"/>
    <w:rsid w:val="00515F94"/>
    <w:rsid w:val="00645635"/>
    <w:rsid w:val="006A3519"/>
    <w:rsid w:val="006C0B77"/>
    <w:rsid w:val="008242FF"/>
    <w:rsid w:val="00870751"/>
    <w:rsid w:val="008C2B3B"/>
    <w:rsid w:val="00922C48"/>
    <w:rsid w:val="00B915B7"/>
    <w:rsid w:val="00C25137"/>
    <w:rsid w:val="00E81E3A"/>
    <w:rsid w:val="00EA59DF"/>
    <w:rsid w:val="00EE4070"/>
    <w:rsid w:val="00EE7F80"/>
    <w:rsid w:val="00F12C76"/>
    <w:rsid w:val="00FB734C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https://cloud.mail.ru/public/EGV4/pwM6bsJS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A2693-8144-465D-AFC9-9FB362F9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12</cp:revision>
  <dcterms:created xsi:type="dcterms:W3CDTF">2023-06-01T08:38:00Z</dcterms:created>
  <dcterms:modified xsi:type="dcterms:W3CDTF">2023-06-08T18:52:00Z</dcterms:modified>
</cp:coreProperties>
</file>